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2770B" w14:textId="27D47B81" w:rsidR="00FB2626" w:rsidRDefault="00D50169" w:rsidP="002518E2">
      <w:pPr>
        <w:ind w:right="-851" w:hanging="1418"/>
        <w:jc w:val="center"/>
        <w:rPr>
          <w:b/>
          <w:bCs/>
          <w:i/>
          <w:iCs/>
          <w:u w:val="single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1D92C9EC" wp14:editId="2270264B">
            <wp:simplePos x="0" y="0"/>
            <wp:positionH relativeFrom="margin">
              <wp:posOffset>0</wp:posOffset>
            </wp:positionH>
            <wp:positionV relativeFrom="margin">
              <wp:posOffset>180975</wp:posOffset>
            </wp:positionV>
            <wp:extent cx="5905500" cy="1943100"/>
            <wp:effectExtent l="0" t="0" r="0" b="0"/>
            <wp:wrapSquare wrapText="bothSides"/>
            <wp:docPr id="1" name="Kép 1" descr="A képen szöveg, személy, ruházat, Emberi arc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szöveg, személy, ruházat, Emberi arc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9B5BF9" w14:textId="7518E0DF" w:rsidR="00973431" w:rsidRDefault="00973431" w:rsidP="006F13DA">
      <w:pPr>
        <w:ind w:firstLine="284"/>
        <w:jc w:val="both"/>
      </w:pPr>
    </w:p>
    <w:p w14:paraId="793663C4" w14:textId="77777777" w:rsidR="00FB2626" w:rsidRDefault="00FB2626" w:rsidP="006F13DA">
      <w:pPr>
        <w:jc w:val="both"/>
      </w:pPr>
    </w:p>
    <w:p w14:paraId="4A17CE2E" w14:textId="18E187A1" w:rsidR="006F13DA" w:rsidRPr="0053021A" w:rsidRDefault="006F13DA" w:rsidP="006F13DA">
      <w:pPr>
        <w:rPr>
          <w:b/>
        </w:rPr>
      </w:pPr>
      <w:r>
        <w:t>XXXI</w:t>
      </w:r>
      <w:r w:rsidR="00D50169">
        <w:t>I</w:t>
      </w:r>
      <w:r w:rsidR="0053021A">
        <w:t xml:space="preserve">. Csángó Fesztivál </w:t>
      </w:r>
      <w:r w:rsidR="0053021A">
        <w:rPr>
          <w:b/>
        </w:rPr>
        <w:t>útlezárások</w:t>
      </w:r>
    </w:p>
    <w:p w14:paraId="07EB132B" w14:textId="77777777" w:rsidR="001113DD" w:rsidRPr="0053021A" w:rsidRDefault="001113DD" w:rsidP="001113DD">
      <w:pPr>
        <w:rPr>
          <w:b/>
        </w:rPr>
      </w:pPr>
    </w:p>
    <w:p w14:paraId="3BCDF93A" w14:textId="77777777" w:rsidR="001113DD" w:rsidRDefault="001113DD" w:rsidP="001113DD"/>
    <w:p w14:paraId="6FB64EB4" w14:textId="77777777" w:rsidR="001113DD" w:rsidRDefault="001113DD" w:rsidP="001113DD"/>
    <w:p w14:paraId="762A7600" w14:textId="77777777" w:rsidR="006F13DA" w:rsidRDefault="006F13DA" w:rsidP="006F13DA">
      <w:bookmarkStart w:id="0" w:name="_Hlk140752086"/>
    </w:p>
    <w:p w14:paraId="154F2165" w14:textId="1F9348EA" w:rsidR="006F13DA" w:rsidRDefault="006F13DA" w:rsidP="008F388F">
      <w:pPr>
        <w:widowControl/>
        <w:suppressAutoHyphens w:val="0"/>
        <w:spacing w:line="276" w:lineRule="auto"/>
        <w:ind w:left="709"/>
        <w:jc w:val="both"/>
      </w:pPr>
      <w:r>
        <w:t>A Folklór Kulturális Közalapítvány és a Jászság Népi Együttes 202</w:t>
      </w:r>
      <w:r w:rsidR="008F388F">
        <w:t>4</w:t>
      </w:r>
      <w:r>
        <w:t>. augusztus 0</w:t>
      </w:r>
      <w:r w:rsidR="008F388F">
        <w:t>6</w:t>
      </w:r>
      <w:r>
        <w:t>-1</w:t>
      </w:r>
      <w:r w:rsidR="008F388F">
        <w:t>1</w:t>
      </w:r>
      <w:r>
        <w:t>-ig rendezi meg a XXXI</w:t>
      </w:r>
      <w:r w:rsidR="008F388F">
        <w:t>I</w:t>
      </w:r>
      <w:r>
        <w:t xml:space="preserve">. Csángó Fesztivált, Kisebbségek Folklór Fesztiválját, mely Jászberény városának legnagyobb Kulturális rendezvénye. </w:t>
      </w:r>
    </w:p>
    <w:bookmarkEnd w:id="0"/>
    <w:p w14:paraId="5B860963" w14:textId="77777777" w:rsidR="006F13DA" w:rsidRDefault="006F13DA" w:rsidP="001113DD"/>
    <w:p w14:paraId="6607FB2B" w14:textId="70610DAD" w:rsidR="008D09F7" w:rsidRDefault="008D09F7" w:rsidP="008D09F7">
      <w:r>
        <w:t>A</w:t>
      </w:r>
      <w:r w:rsidR="00B94C59">
        <w:t xml:space="preserve"> rendezvény megnevezése: </w:t>
      </w:r>
      <w:r w:rsidR="00B94C59">
        <w:tab/>
        <w:t>XXX</w:t>
      </w:r>
      <w:r w:rsidR="00767409">
        <w:t>I</w:t>
      </w:r>
      <w:r w:rsidR="008F388F">
        <w:t>I</w:t>
      </w:r>
      <w:r>
        <w:t>. Csángó Fesztivál</w:t>
      </w:r>
    </w:p>
    <w:p w14:paraId="5B3B9DC0" w14:textId="625F69CC" w:rsidR="008D09F7" w:rsidRDefault="00B94C59" w:rsidP="008D09F7">
      <w:r>
        <w:t xml:space="preserve">A rendezvény időtartama: </w:t>
      </w:r>
      <w:r>
        <w:tab/>
        <w:t>20</w:t>
      </w:r>
      <w:r w:rsidR="00AA27F8">
        <w:t>2</w:t>
      </w:r>
      <w:r w:rsidR="007A1499">
        <w:t>4</w:t>
      </w:r>
      <w:r>
        <w:t>. augusztus 0</w:t>
      </w:r>
      <w:r w:rsidR="007A1499">
        <w:t>6</w:t>
      </w:r>
      <w:r>
        <w:t>-1</w:t>
      </w:r>
      <w:r w:rsidR="007A1499">
        <w:t>1</w:t>
      </w:r>
      <w:r w:rsidR="008D09F7">
        <w:t>.</w:t>
      </w:r>
    </w:p>
    <w:p w14:paraId="191FB5A1" w14:textId="77777777" w:rsidR="008D09F7" w:rsidRDefault="008D09F7" w:rsidP="008D09F7">
      <w:r>
        <w:t xml:space="preserve">A rendezvény helyszínei: </w:t>
      </w:r>
      <w:r>
        <w:tab/>
        <w:t>részletezve alább</w:t>
      </w:r>
    </w:p>
    <w:p w14:paraId="7087A406" w14:textId="6F9FC540" w:rsidR="008D09F7" w:rsidRDefault="008D09F7" w:rsidP="0053021A">
      <w:pPr>
        <w:ind w:left="2124" w:hanging="2124"/>
      </w:pPr>
      <w:r>
        <w:t>Rendező:</w:t>
      </w:r>
      <w:r>
        <w:tab/>
      </w:r>
      <w:r>
        <w:tab/>
        <w:t>Folklór Kulturális Közalapítvány</w:t>
      </w:r>
      <w:r>
        <w:br/>
      </w:r>
      <w:r>
        <w:tab/>
        <w:t>5100 Jászberény, Víz u. 1.</w:t>
      </w:r>
      <w:r>
        <w:br/>
      </w:r>
      <w:r>
        <w:tab/>
        <w:t xml:space="preserve">Szűcs Gábor, </w:t>
      </w:r>
      <w:proofErr w:type="gramStart"/>
      <w:r>
        <w:t>fesztivál igazgató</w:t>
      </w:r>
      <w:proofErr w:type="gramEnd"/>
      <w:r>
        <w:t xml:space="preserve"> 0620/969-1963 </w:t>
      </w:r>
      <w:r w:rsidR="007A1499">
        <w:t xml:space="preserve">     </w:t>
      </w:r>
      <w:hyperlink r:id="rId8" w:history="1">
        <w:r w:rsidR="007A1499" w:rsidRPr="000249AC">
          <w:rPr>
            <w:rStyle w:val="Hiperhivatkozs"/>
          </w:rPr>
          <w:t>jaszsagnepiegyuttes@gmail.com</w:t>
        </w:r>
      </w:hyperlink>
    </w:p>
    <w:p w14:paraId="1EAC5F69" w14:textId="77777777" w:rsidR="008D09F7" w:rsidRDefault="008D09F7" w:rsidP="0053021A"/>
    <w:p w14:paraId="55D501E8" w14:textId="77777777" w:rsidR="008D09F7" w:rsidRDefault="008D09F7" w:rsidP="008D09F7">
      <w:r>
        <w:t xml:space="preserve">A rendezvény koordinátora: Szűcs Gábor, </w:t>
      </w:r>
      <w:proofErr w:type="gramStart"/>
      <w:r>
        <w:t>fesztivál igazgató</w:t>
      </w:r>
      <w:proofErr w:type="gramEnd"/>
      <w:r>
        <w:t xml:space="preserve"> 0620/969-1963</w:t>
      </w:r>
    </w:p>
    <w:p w14:paraId="3F754353" w14:textId="77777777" w:rsidR="007A1499" w:rsidRPr="007A1499" w:rsidRDefault="007A1499" w:rsidP="007A1499">
      <w:pPr>
        <w:widowControl/>
        <w:suppressAutoHyphens w:val="0"/>
        <w:spacing w:line="276" w:lineRule="auto"/>
        <w:jc w:val="both"/>
        <w:rPr>
          <w:b/>
          <w:bCs/>
        </w:rPr>
      </w:pPr>
    </w:p>
    <w:p w14:paraId="3C119125" w14:textId="77777777" w:rsidR="007A1499" w:rsidRPr="00BD4AD3" w:rsidRDefault="007A1499" w:rsidP="007A1499">
      <w:pPr>
        <w:ind w:firstLine="284"/>
        <w:jc w:val="both"/>
      </w:pPr>
      <w:r w:rsidRPr="00503825">
        <w:t>Az alábbi időpontokban és az alábbi helyszíneken tervezünk útlezárá</w:t>
      </w:r>
      <w:r>
        <w:t xml:space="preserve">sokat, ideiglenes forgalomkorlátozásokat Jászberény területén </w:t>
      </w:r>
      <w:r w:rsidRPr="001C006C">
        <w:rPr>
          <w:b/>
          <w:bCs/>
        </w:rPr>
        <w:t>2024</w:t>
      </w:r>
      <w:r>
        <w:t xml:space="preserve">- </w:t>
      </w:r>
      <w:proofErr w:type="spellStart"/>
      <w:r>
        <w:t>ben</w:t>
      </w:r>
      <w:proofErr w:type="spellEnd"/>
      <w:r>
        <w:t xml:space="preserve"> a </w:t>
      </w:r>
      <w:r w:rsidRPr="001C006C">
        <w:rPr>
          <w:b/>
          <w:bCs/>
        </w:rPr>
        <w:t>XXXII. Csángó Fesztivál</w:t>
      </w:r>
      <w:r w:rsidRPr="00503825">
        <w:t xml:space="preserve"> ideje alatt:</w:t>
      </w:r>
    </w:p>
    <w:p w14:paraId="7AE179BE" w14:textId="77777777" w:rsidR="007A1499" w:rsidRPr="00BD4AD3" w:rsidRDefault="007A1499" w:rsidP="007A1499"/>
    <w:p w14:paraId="37085C3E" w14:textId="77777777" w:rsidR="007A1499" w:rsidRDefault="007A1499" w:rsidP="00A916AF">
      <w:pPr>
        <w:widowControl/>
        <w:numPr>
          <w:ilvl w:val="0"/>
          <w:numId w:val="1"/>
        </w:numPr>
        <w:suppressAutoHyphens w:val="0"/>
        <w:spacing w:line="276" w:lineRule="auto"/>
        <w:jc w:val="both"/>
      </w:pPr>
      <w:r w:rsidRPr="00205278">
        <w:rPr>
          <w:b/>
          <w:bCs/>
          <w:i/>
          <w:iCs/>
        </w:rPr>
        <w:t xml:space="preserve">2024. július 31. 06.00 – augusztus 11. 20.00-ig </w:t>
      </w:r>
      <w:r w:rsidRPr="00897273">
        <w:rPr>
          <w:b/>
          <w:bCs/>
        </w:rPr>
        <w:t>Víz u. 1</w:t>
      </w:r>
      <w:r w:rsidRPr="00205278">
        <w:rPr>
          <w:b/>
          <w:bCs/>
          <w:i/>
          <w:iCs/>
        </w:rPr>
        <w:t>.</w:t>
      </w:r>
      <w:r w:rsidRPr="00E74676">
        <w:t xml:space="preserve"> Jászság Népi Együttes székháza előtti terület és parkoló</w:t>
      </w:r>
      <w:r>
        <w:t xml:space="preserve"> lezárása a Serház utca csatlakozásáig.</w:t>
      </w:r>
    </w:p>
    <w:p w14:paraId="603BC62F" w14:textId="77777777" w:rsidR="00A916AF" w:rsidRDefault="00A916AF" w:rsidP="00A916AF">
      <w:pPr>
        <w:widowControl/>
        <w:suppressAutoHyphens w:val="0"/>
        <w:ind w:left="720"/>
        <w:jc w:val="both"/>
      </w:pPr>
    </w:p>
    <w:p w14:paraId="4E994A43" w14:textId="68B1A7D4" w:rsidR="007A1499" w:rsidRPr="0053021A" w:rsidRDefault="007A1499" w:rsidP="007A1499">
      <w:pPr>
        <w:widowControl/>
        <w:numPr>
          <w:ilvl w:val="0"/>
          <w:numId w:val="1"/>
        </w:numPr>
        <w:suppressAutoHyphens w:val="0"/>
        <w:spacing w:line="276" w:lineRule="auto"/>
        <w:jc w:val="both"/>
      </w:pPr>
      <w:r w:rsidRPr="00205278">
        <w:rPr>
          <w:b/>
          <w:bCs/>
          <w:i/>
          <w:iCs/>
        </w:rPr>
        <w:t>2024. augusztus 07. 06.00 – augusztus 12. 12.00-ig</w:t>
      </w:r>
      <w:r>
        <w:rPr>
          <w:b/>
          <w:bCs/>
          <w:i/>
          <w:iCs/>
        </w:rPr>
        <w:t xml:space="preserve"> a 31130 sz. út városon áthaladó szakaszának -teljes útpályás- lezárása a Bank csomóponttól a Nagytemplom utcáig.</w:t>
      </w:r>
    </w:p>
    <w:p w14:paraId="0F0CF248" w14:textId="77777777" w:rsidR="007A1499" w:rsidRPr="00E74676" w:rsidRDefault="007A1499" w:rsidP="007A1499">
      <w:pPr>
        <w:widowControl/>
        <w:suppressAutoHyphens w:val="0"/>
        <w:spacing w:line="276" w:lineRule="auto"/>
        <w:jc w:val="both"/>
      </w:pPr>
    </w:p>
    <w:p w14:paraId="42198486" w14:textId="77777777" w:rsidR="007A1499" w:rsidRDefault="007A1499" w:rsidP="007A1499">
      <w:pPr>
        <w:widowControl/>
        <w:numPr>
          <w:ilvl w:val="0"/>
          <w:numId w:val="1"/>
        </w:numPr>
        <w:suppressAutoHyphens w:val="0"/>
        <w:spacing w:line="276" w:lineRule="auto"/>
        <w:jc w:val="both"/>
      </w:pPr>
      <w:r w:rsidRPr="00205278">
        <w:rPr>
          <w:b/>
          <w:bCs/>
          <w:i/>
          <w:iCs/>
        </w:rPr>
        <w:t>2024. augusztus 07. 06.00 – augusztus 12. 12.00</w:t>
      </w:r>
      <w:r w:rsidRPr="001C006C">
        <w:rPr>
          <w:b/>
          <w:bCs/>
          <w:i/>
          <w:iCs/>
        </w:rPr>
        <w:t>-ig zárás</w:t>
      </w:r>
      <w:r>
        <w:rPr>
          <w:b/>
          <w:bCs/>
          <w:i/>
          <w:iCs/>
        </w:rPr>
        <w:t>:</w:t>
      </w:r>
    </w:p>
    <w:p w14:paraId="67FDEBF5" w14:textId="77777777" w:rsidR="007A1499" w:rsidRPr="008D5115" w:rsidRDefault="007A1499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  <w:r w:rsidRPr="008D5115">
        <w:rPr>
          <w:b/>
          <w:bCs/>
          <w:i/>
          <w:iCs/>
        </w:rPr>
        <w:t>Az LVG előtti közlekedési terület a Pékségtől a „Szervíz út” gyalogosátkelőig, Szentháromság tér.</w:t>
      </w:r>
    </w:p>
    <w:p w14:paraId="135209B2" w14:textId="77777777" w:rsidR="007A1499" w:rsidRPr="008D5115" w:rsidRDefault="007A1499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  <w:r w:rsidRPr="008D5115">
        <w:rPr>
          <w:b/>
          <w:bCs/>
          <w:i/>
          <w:iCs/>
        </w:rPr>
        <w:t>„</w:t>
      </w:r>
      <w:proofErr w:type="spellStart"/>
      <w:r w:rsidRPr="008D5115">
        <w:rPr>
          <w:b/>
          <w:bCs/>
          <w:i/>
          <w:iCs/>
        </w:rPr>
        <w:t>Szervíz</w:t>
      </w:r>
      <w:proofErr w:type="spellEnd"/>
      <w:r w:rsidRPr="008D5115">
        <w:rPr>
          <w:b/>
          <w:bCs/>
          <w:i/>
          <w:iCs/>
        </w:rPr>
        <w:t xml:space="preserve"> út”az LVG épületétől az OTP előtti parkoló végéig.</w:t>
      </w:r>
    </w:p>
    <w:p w14:paraId="4D4AB686" w14:textId="77777777" w:rsidR="007A1499" w:rsidRPr="008D5115" w:rsidRDefault="007A1499" w:rsidP="007A1499">
      <w:pPr>
        <w:widowControl/>
        <w:suppressAutoHyphens w:val="0"/>
        <w:spacing w:line="276" w:lineRule="auto"/>
        <w:ind w:left="720"/>
        <w:jc w:val="both"/>
        <w:rPr>
          <w:b/>
          <w:bCs/>
          <w:i/>
          <w:iCs/>
        </w:rPr>
      </w:pPr>
      <w:r w:rsidRPr="008D5115">
        <w:rPr>
          <w:b/>
          <w:bCs/>
          <w:i/>
          <w:iCs/>
        </w:rPr>
        <w:t xml:space="preserve"> </w:t>
      </w:r>
      <w:r w:rsidRPr="008D5115">
        <w:rPr>
          <w:b/>
          <w:bCs/>
          <w:i/>
          <w:iCs/>
        </w:rPr>
        <w:tab/>
        <w:t xml:space="preserve">Holló András utca </w:t>
      </w:r>
      <w:bookmarkStart w:id="1" w:name="_Hlk161917751"/>
      <w:r w:rsidRPr="008D5115">
        <w:rPr>
          <w:b/>
          <w:bCs/>
          <w:i/>
          <w:iCs/>
        </w:rPr>
        <w:t>a „</w:t>
      </w:r>
      <w:proofErr w:type="spellStart"/>
      <w:r w:rsidRPr="008D5115">
        <w:rPr>
          <w:b/>
          <w:bCs/>
          <w:i/>
          <w:iCs/>
        </w:rPr>
        <w:t>Szervíz</w:t>
      </w:r>
      <w:proofErr w:type="spellEnd"/>
      <w:r w:rsidRPr="008D5115">
        <w:rPr>
          <w:b/>
          <w:bCs/>
          <w:i/>
          <w:iCs/>
        </w:rPr>
        <w:t xml:space="preserve"> úttól” </w:t>
      </w:r>
      <w:bookmarkEnd w:id="1"/>
      <w:r w:rsidRPr="008D5115">
        <w:rPr>
          <w:b/>
          <w:bCs/>
          <w:i/>
          <w:iCs/>
        </w:rPr>
        <w:t xml:space="preserve">a </w:t>
      </w:r>
      <w:proofErr w:type="spellStart"/>
      <w:r w:rsidRPr="008D5115">
        <w:rPr>
          <w:b/>
          <w:bCs/>
          <w:i/>
          <w:iCs/>
        </w:rPr>
        <w:t>Krusowice</w:t>
      </w:r>
      <w:proofErr w:type="spellEnd"/>
      <w:r w:rsidRPr="008D5115">
        <w:rPr>
          <w:b/>
          <w:bCs/>
          <w:i/>
          <w:iCs/>
        </w:rPr>
        <w:t xml:space="preserve"> étterem vonaláig a mozgáskorlátozott parkolók szabadon hagyásával </w:t>
      </w:r>
    </w:p>
    <w:p w14:paraId="464909BF" w14:textId="77777777" w:rsidR="007A1499" w:rsidRPr="008D5115" w:rsidRDefault="007A1499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  <w:r w:rsidRPr="008D5115">
        <w:rPr>
          <w:b/>
          <w:bCs/>
          <w:i/>
          <w:iCs/>
        </w:rPr>
        <w:t xml:space="preserve">Déryné utca a „Szervíz úttól” Főnix- Fészek Műhelyház nagykapujáig, </w:t>
      </w:r>
    </w:p>
    <w:p w14:paraId="7B07C0C5" w14:textId="77777777" w:rsidR="007A1499" w:rsidRPr="00EB417B" w:rsidRDefault="007A1499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  <w:bookmarkStart w:id="2" w:name="_Hlk161919097"/>
      <w:r w:rsidRPr="00EB417B">
        <w:rPr>
          <w:b/>
          <w:bCs/>
          <w:i/>
          <w:iCs/>
        </w:rPr>
        <w:t>Fürdő utcai a 3910/1-es hrsz. számon található</w:t>
      </w:r>
      <w:r w:rsidRPr="00EB417B">
        <w:rPr>
          <w:b/>
          <w:bCs/>
          <w:i/>
          <w:iCs/>
        </w:rPr>
        <w:br/>
        <w:t xml:space="preserve"> parkoló 5db egybefüggő a gimnázium épületénél a gyalogos lejáróval ellátott </w:t>
      </w:r>
    </w:p>
    <w:bookmarkEnd w:id="2"/>
    <w:p w14:paraId="02804C68" w14:textId="77777777" w:rsidR="0053021A" w:rsidRDefault="0053021A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</w:p>
    <w:p w14:paraId="0EFFE3D6" w14:textId="77777777" w:rsidR="0053021A" w:rsidRDefault="0053021A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</w:p>
    <w:p w14:paraId="737B4458" w14:textId="77777777" w:rsidR="007A1499" w:rsidRPr="008D5115" w:rsidRDefault="007A1499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  <w:bookmarkStart w:id="3" w:name="_GoBack"/>
      <w:bookmarkEnd w:id="3"/>
      <w:r>
        <w:rPr>
          <w:b/>
          <w:bCs/>
          <w:i/>
          <w:iCs/>
        </w:rPr>
        <w:t>Déryné utca mellett 2db 5 m2 -es konténer elhelyezése a Csányi Alapítvány épületével szemben az ideiglenes parkolóknál.</w:t>
      </w:r>
    </w:p>
    <w:p w14:paraId="5AF9CAB2" w14:textId="77777777" w:rsidR="007A1499" w:rsidRDefault="007A1499" w:rsidP="007A1499">
      <w:pPr>
        <w:widowControl/>
        <w:suppressAutoHyphens w:val="0"/>
        <w:spacing w:line="276" w:lineRule="auto"/>
        <w:ind w:left="720" w:firstLine="696"/>
        <w:jc w:val="both"/>
      </w:pPr>
      <w:r w:rsidRPr="00897273">
        <w:rPr>
          <w:b/>
          <w:bCs/>
          <w:i/>
          <w:iCs/>
        </w:rPr>
        <w:t>Promenád Park</w:t>
      </w:r>
      <w:r w:rsidRPr="00E74676">
        <w:t xml:space="preserve"> </w:t>
      </w:r>
      <w:r>
        <w:t xml:space="preserve">teljes területe </w:t>
      </w:r>
      <w:r w:rsidRPr="00E74676">
        <w:t>(villamos szekrények telepítése elkezdődik augusztus 0</w:t>
      </w:r>
      <w:r>
        <w:t>7</w:t>
      </w:r>
      <w:r w:rsidRPr="00E74676">
        <w:t>. 06.00-tól</w:t>
      </w:r>
      <w:r>
        <w:t>, valamint a tűzijáték letelepítése 2024. 11. vasárnap 10:00-órától)</w:t>
      </w:r>
    </w:p>
    <w:p w14:paraId="1121C356" w14:textId="77777777" w:rsidR="00A916AF" w:rsidRPr="009D12A7" w:rsidRDefault="00A916AF" w:rsidP="007A1499">
      <w:pPr>
        <w:widowControl/>
        <w:suppressAutoHyphens w:val="0"/>
        <w:spacing w:line="276" w:lineRule="auto"/>
        <w:ind w:left="720" w:firstLine="696"/>
        <w:jc w:val="both"/>
        <w:rPr>
          <w:b/>
          <w:bCs/>
          <w:i/>
          <w:iCs/>
        </w:rPr>
      </w:pPr>
    </w:p>
    <w:p w14:paraId="3BE1E9B4" w14:textId="77777777" w:rsidR="007A1499" w:rsidRDefault="007A1499" w:rsidP="007A1499">
      <w:pPr>
        <w:widowControl/>
        <w:numPr>
          <w:ilvl w:val="0"/>
          <w:numId w:val="1"/>
        </w:numPr>
        <w:suppressAutoHyphens w:val="0"/>
        <w:spacing w:line="276" w:lineRule="auto"/>
        <w:jc w:val="both"/>
      </w:pPr>
      <w:r w:rsidRPr="00205278">
        <w:rPr>
          <w:b/>
          <w:bCs/>
          <w:i/>
          <w:iCs/>
        </w:rPr>
        <w:t>2024. augusztus 07. 06.00 – augusztus 12. 12.00-ig</w:t>
      </w:r>
      <w:r w:rsidRPr="00E74676">
        <w:t xml:space="preserve"> behajtás a fesztivál területére kizárólag vásárosoknak</w:t>
      </w:r>
      <w:r>
        <w:t>, vendéglátósoknak</w:t>
      </w:r>
    </w:p>
    <w:p w14:paraId="1DC396EC" w14:textId="77777777" w:rsidR="00A916AF" w:rsidRPr="00E74676" w:rsidRDefault="00A916AF" w:rsidP="00A916AF">
      <w:pPr>
        <w:widowControl/>
        <w:suppressAutoHyphens w:val="0"/>
        <w:spacing w:line="276" w:lineRule="auto"/>
        <w:ind w:left="720"/>
        <w:jc w:val="both"/>
      </w:pPr>
    </w:p>
    <w:p w14:paraId="64CF6C77" w14:textId="77777777" w:rsidR="007A1499" w:rsidRDefault="007A1499" w:rsidP="00A916AF">
      <w:pPr>
        <w:widowControl/>
        <w:numPr>
          <w:ilvl w:val="0"/>
          <w:numId w:val="1"/>
        </w:numPr>
        <w:suppressAutoHyphens w:val="0"/>
        <w:jc w:val="both"/>
      </w:pPr>
      <w:r w:rsidRPr="00205278">
        <w:rPr>
          <w:b/>
          <w:bCs/>
          <w:i/>
          <w:iCs/>
        </w:rPr>
        <w:t>2024. augusztus 07. 18.00 – augusztus 12. 06.00-ig</w:t>
      </w:r>
      <w:r w:rsidRPr="00E74676">
        <w:t xml:space="preserve"> </w:t>
      </w:r>
      <w:r w:rsidRPr="00897273">
        <w:rPr>
          <w:b/>
          <w:bCs/>
          <w:i/>
          <w:iCs/>
        </w:rPr>
        <w:t>Serház utca</w:t>
      </w:r>
      <w:r>
        <w:t xml:space="preserve"> </w:t>
      </w:r>
      <w:r w:rsidRPr="00E74676">
        <w:t>zsákutca</w:t>
      </w:r>
      <w:r>
        <w:t>- kétirányú forgalommal</w:t>
      </w:r>
      <w:r w:rsidRPr="00E74676">
        <w:t xml:space="preserve"> és 3t súlykorlátozás, Víz utca és Hatvani utca találkozásánál zárás</w:t>
      </w:r>
    </w:p>
    <w:p w14:paraId="025CD1D0" w14:textId="77777777" w:rsidR="00A916AF" w:rsidRDefault="00A916AF" w:rsidP="00A916AF">
      <w:pPr>
        <w:pStyle w:val="Listaszerbekezds"/>
      </w:pPr>
    </w:p>
    <w:p w14:paraId="4F4E1A89" w14:textId="77777777" w:rsidR="00A916AF" w:rsidRPr="00E74676" w:rsidRDefault="00A916AF" w:rsidP="00A916AF">
      <w:pPr>
        <w:widowControl/>
        <w:suppressAutoHyphens w:val="0"/>
        <w:ind w:left="720"/>
        <w:jc w:val="both"/>
      </w:pPr>
    </w:p>
    <w:p w14:paraId="0480F56A" w14:textId="77777777" w:rsidR="007A1499" w:rsidRDefault="007A1499" w:rsidP="00A916AF">
      <w:pPr>
        <w:widowControl/>
        <w:numPr>
          <w:ilvl w:val="0"/>
          <w:numId w:val="1"/>
        </w:numPr>
        <w:suppressAutoHyphens w:val="0"/>
        <w:jc w:val="both"/>
      </w:pPr>
      <w:r w:rsidRPr="00205278">
        <w:rPr>
          <w:b/>
          <w:bCs/>
          <w:i/>
          <w:iCs/>
        </w:rPr>
        <w:t>2024. augusztus 07. 18.00 – augusztus 14. 06.00-ig</w:t>
      </w:r>
      <w:r w:rsidRPr="00E74676">
        <w:t xml:space="preserve"> </w:t>
      </w:r>
      <w:r w:rsidRPr="00897273">
        <w:rPr>
          <w:b/>
          <w:bCs/>
          <w:i/>
          <w:iCs/>
        </w:rPr>
        <w:t>Hatvani út lezárása:</w:t>
      </w:r>
      <w:r>
        <w:t xml:space="preserve"> </w:t>
      </w:r>
    </w:p>
    <w:p w14:paraId="6253915D" w14:textId="77777777" w:rsidR="007A1499" w:rsidRDefault="007A1499" w:rsidP="007A1499">
      <w:pPr>
        <w:widowControl/>
        <w:suppressAutoHyphens w:val="0"/>
        <w:spacing w:line="276" w:lineRule="auto"/>
        <w:ind w:left="720"/>
        <w:jc w:val="both"/>
      </w:pPr>
      <w:proofErr w:type="gramStart"/>
      <w:r>
        <w:t>a</w:t>
      </w:r>
      <w:proofErr w:type="gramEnd"/>
      <w:r>
        <w:t xml:space="preserve"> </w:t>
      </w:r>
      <w:r w:rsidRPr="00E74676">
        <w:t xml:space="preserve">Rendőrségtől a Klapka György Szakközép és Szakiskola udvarának </w:t>
      </w:r>
      <w:r>
        <w:t xml:space="preserve">tornapálya </w:t>
      </w:r>
      <w:r w:rsidRPr="00E74676">
        <w:t>nagykapujá</w:t>
      </w:r>
      <w:r>
        <w:t xml:space="preserve">tól- a Fürdő épülete előtti 5 parkoló állással, </w:t>
      </w:r>
      <w:r w:rsidRPr="00E74676">
        <w:t>ezáltal a Hatvani út Margit sziget és a jászberényi Strandfürdő szakasza megmarad kétirányúvá.</w:t>
      </w:r>
    </w:p>
    <w:p w14:paraId="6EC20901" w14:textId="77777777" w:rsidR="00A916AF" w:rsidRDefault="00A916AF" w:rsidP="007A1499">
      <w:pPr>
        <w:widowControl/>
        <w:suppressAutoHyphens w:val="0"/>
        <w:spacing w:line="276" w:lineRule="auto"/>
        <w:ind w:left="720"/>
        <w:jc w:val="both"/>
      </w:pPr>
    </w:p>
    <w:p w14:paraId="3AFC7CEB" w14:textId="77777777" w:rsidR="007A1499" w:rsidRDefault="007A1499" w:rsidP="007A1499">
      <w:pPr>
        <w:pStyle w:val="Listaszerbekezds"/>
        <w:widowControl/>
        <w:numPr>
          <w:ilvl w:val="0"/>
          <w:numId w:val="1"/>
        </w:numPr>
        <w:suppressAutoHyphens w:val="0"/>
        <w:spacing w:line="276" w:lineRule="auto"/>
        <w:jc w:val="both"/>
      </w:pPr>
      <w:r w:rsidRPr="00897273">
        <w:rPr>
          <w:b/>
          <w:bCs/>
          <w:i/>
          <w:iCs/>
        </w:rPr>
        <w:t>2024. augusztus 07. 18.00-tól augusztus 12. 06.00-ig</w:t>
      </w:r>
      <w:r w:rsidRPr="00E74676">
        <w:t xml:space="preserve"> </w:t>
      </w:r>
      <w:r>
        <w:t>a R</w:t>
      </w:r>
      <w:r w:rsidRPr="00E74676">
        <w:t xml:space="preserve">endőrség épületével szemben lévő </w:t>
      </w:r>
      <w:proofErr w:type="gramStart"/>
      <w:r w:rsidRPr="001C006C">
        <w:rPr>
          <w:b/>
          <w:bCs/>
          <w:i/>
          <w:iCs/>
        </w:rPr>
        <w:t>háromszög parkoló</w:t>
      </w:r>
      <w:proofErr w:type="gramEnd"/>
      <w:r w:rsidRPr="001C006C">
        <w:rPr>
          <w:b/>
          <w:bCs/>
          <w:i/>
          <w:iCs/>
        </w:rPr>
        <w:t xml:space="preserve"> zárása</w:t>
      </w:r>
      <w:r>
        <w:t>.</w:t>
      </w:r>
    </w:p>
    <w:p w14:paraId="4ED67F14" w14:textId="77777777" w:rsidR="00A916AF" w:rsidRPr="00E74676" w:rsidRDefault="00A916AF" w:rsidP="00A916AF">
      <w:pPr>
        <w:pStyle w:val="Listaszerbekezds"/>
        <w:widowControl/>
        <w:suppressAutoHyphens w:val="0"/>
        <w:spacing w:line="276" w:lineRule="auto"/>
        <w:jc w:val="both"/>
      </w:pPr>
    </w:p>
    <w:p w14:paraId="1E9A3A86" w14:textId="1A3E8D32" w:rsidR="007A1499" w:rsidRPr="00A916AF" w:rsidRDefault="007A1499" w:rsidP="007A1499">
      <w:pPr>
        <w:widowControl/>
        <w:numPr>
          <w:ilvl w:val="0"/>
          <w:numId w:val="1"/>
        </w:numPr>
        <w:suppressAutoHyphens w:val="0"/>
        <w:spacing w:line="276" w:lineRule="auto"/>
        <w:jc w:val="both"/>
        <w:rPr>
          <w:kern w:val="2"/>
        </w:rPr>
      </w:pPr>
      <w:r w:rsidRPr="00897273">
        <w:rPr>
          <w:b/>
          <w:bCs/>
          <w:i/>
          <w:iCs/>
        </w:rPr>
        <w:t>2024. július. 29.  06.00-augusztus 15. 12.00-ig</w:t>
      </w:r>
      <w:r w:rsidRPr="00E74676">
        <w:t xml:space="preserve"> a Margit sziget, Zagyva folyó és a Hatvani út közötti </w:t>
      </w:r>
      <w:r w:rsidRPr="001C006C">
        <w:rPr>
          <w:b/>
          <w:bCs/>
          <w:i/>
          <w:iCs/>
        </w:rPr>
        <w:t>„Pethőfi 1-es” zöld füves terület</w:t>
      </w:r>
      <w:r>
        <w:rPr>
          <w:b/>
          <w:bCs/>
          <w:i/>
          <w:iCs/>
        </w:rPr>
        <w:t>.</w:t>
      </w:r>
    </w:p>
    <w:p w14:paraId="6D3FE731" w14:textId="77777777" w:rsidR="00A916AF" w:rsidRDefault="00A916AF" w:rsidP="00A916AF">
      <w:pPr>
        <w:pStyle w:val="Listaszerbekezds"/>
        <w:rPr>
          <w:kern w:val="2"/>
        </w:rPr>
      </w:pPr>
    </w:p>
    <w:p w14:paraId="50126880" w14:textId="77777777" w:rsidR="00A916AF" w:rsidRPr="007A1499" w:rsidRDefault="00A916AF" w:rsidP="00A916AF">
      <w:pPr>
        <w:widowControl/>
        <w:suppressAutoHyphens w:val="0"/>
        <w:spacing w:line="276" w:lineRule="auto"/>
        <w:ind w:left="720"/>
        <w:jc w:val="both"/>
        <w:rPr>
          <w:kern w:val="2"/>
        </w:rPr>
      </w:pPr>
    </w:p>
    <w:p w14:paraId="78857665" w14:textId="77777777" w:rsidR="007A1499" w:rsidRDefault="007A1499" w:rsidP="007A1499">
      <w:pPr>
        <w:widowControl/>
        <w:numPr>
          <w:ilvl w:val="0"/>
          <w:numId w:val="1"/>
        </w:numPr>
        <w:suppressAutoHyphens w:val="0"/>
        <w:spacing w:line="276" w:lineRule="auto"/>
        <w:ind w:left="709"/>
        <w:jc w:val="both"/>
      </w:pPr>
      <w:r w:rsidRPr="000E00CE">
        <w:rPr>
          <w:b/>
          <w:bCs/>
          <w:i/>
          <w:iCs/>
        </w:rPr>
        <w:t>2024. augusztus 10. 15.30-tól 19.30-ig felvonulás idejére lezárás a Kossuth Lajos utca (Piactól) – Kőhídig terjedő szakasza, Kőhíd,- Fürdő utca – Déryné utca –és a lezárt terület</w:t>
      </w:r>
      <w:r w:rsidRPr="00E74676">
        <w:t xml:space="preserve"> </w:t>
      </w:r>
      <w:r>
        <w:t>(</w:t>
      </w:r>
      <w:r w:rsidRPr="00E74676">
        <w:t xml:space="preserve">Jász kapitány szobor – </w:t>
      </w:r>
      <w:r>
        <w:t xml:space="preserve">Szerviz út és a </w:t>
      </w:r>
      <w:r w:rsidRPr="00E74676">
        <w:t>Lehel vezér tér</w:t>
      </w:r>
      <w:r>
        <w:t xml:space="preserve"> közötti park)</w:t>
      </w:r>
    </w:p>
    <w:p w14:paraId="3628E749" w14:textId="77777777" w:rsidR="0053021A" w:rsidRDefault="0053021A" w:rsidP="0053021A">
      <w:pPr>
        <w:widowControl/>
        <w:suppressAutoHyphens w:val="0"/>
        <w:spacing w:line="276" w:lineRule="auto"/>
        <w:jc w:val="both"/>
      </w:pPr>
    </w:p>
    <w:p w14:paraId="5A3DA9BE" w14:textId="77777777" w:rsidR="0053021A" w:rsidRDefault="0053021A" w:rsidP="0053021A">
      <w:pPr>
        <w:widowControl/>
        <w:suppressAutoHyphens w:val="0"/>
        <w:spacing w:line="276" w:lineRule="auto"/>
        <w:jc w:val="both"/>
      </w:pPr>
    </w:p>
    <w:p w14:paraId="0AA5D025" w14:textId="77777777" w:rsidR="0053021A" w:rsidRDefault="0053021A" w:rsidP="0053021A">
      <w:pPr>
        <w:widowControl/>
        <w:suppressAutoHyphens w:val="0"/>
        <w:spacing w:line="276" w:lineRule="auto"/>
        <w:jc w:val="both"/>
      </w:pPr>
    </w:p>
    <w:p w14:paraId="162EC10F" w14:textId="77777777" w:rsidR="0053021A" w:rsidRDefault="0053021A" w:rsidP="0053021A">
      <w:pPr>
        <w:widowControl/>
        <w:suppressAutoHyphens w:val="0"/>
        <w:spacing w:line="276" w:lineRule="auto"/>
        <w:jc w:val="both"/>
      </w:pPr>
    </w:p>
    <w:p w14:paraId="1AB116F9" w14:textId="77777777" w:rsidR="0053021A" w:rsidRPr="00E74676" w:rsidRDefault="0053021A" w:rsidP="0053021A">
      <w:pPr>
        <w:widowControl/>
        <w:suppressAutoHyphens w:val="0"/>
        <w:spacing w:line="276" w:lineRule="auto"/>
        <w:jc w:val="both"/>
      </w:pPr>
    </w:p>
    <w:p w14:paraId="0B18BE34" w14:textId="77777777" w:rsidR="001113DD" w:rsidRPr="00503825" w:rsidRDefault="001113DD" w:rsidP="008D09F7"/>
    <w:sectPr w:rsidR="001113DD" w:rsidRPr="00503825" w:rsidSect="002518E2">
      <w:pgSz w:w="11906" w:h="16838"/>
      <w:pgMar w:top="397" w:right="99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16B39"/>
    <w:multiLevelType w:val="hybridMultilevel"/>
    <w:tmpl w:val="5F3E6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626"/>
    <w:rsid w:val="00007E40"/>
    <w:rsid w:val="00051A67"/>
    <w:rsid w:val="00087023"/>
    <w:rsid w:val="000C0092"/>
    <w:rsid w:val="000C7161"/>
    <w:rsid w:val="000E7A7A"/>
    <w:rsid w:val="001113DD"/>
    <w:rsid w:val="00111624"/>
    <w:rsid w:val="001C43BC"/>
    <w:rsid w:val="00215C5C"/>
    <w:rsid w:val="0024532A"/>
    <w:rsid w:val="002518E2"/>
    <w:rsid w:val="002671C8"/>
    <w:rsid w:val="002E289D"/>
    <w:rsid w:val="00345899"/>
    <w:rsid w:val="003459A7"/>
    <w:rsid w:val="00360666"/>
    <w:rsid w:val="00384CF8"/>
    <w:rsid w:val="003A1FFE"/>
    <w:rsid w:val="003A74FD"/>
    <w:rsid w:val="003A7CA5"/>
    <w:rsid w:val="003C3203"/>
    <w:rsid w:val="0043343B"/>
    <w:rsid w:val="00446576"/>
    <w:rsid w:val="004C7C19"/>
    <w:rsid w:val="004D2738"/>
    <w:rsid w:val="004E5F61"/>
    <w:rsid w:val="00503825"/>
    <w:rsid w:val="0053021A"/>
    <w:rsid w:val="005758E0"/>
    <w:rsid w:val="00597A49"/>
    <w:rsid w:val="005A4D87"/>
    <w:rsid w:val="005A5A82"/>
    <w:rsid w:val="005D04BA"/>
    <w:rsid w:val="005F677E"/>
    <w:rsid w:val="006F13DA"/>
    <w:rsid w:val="006F2D12"/>
    <w:rsid w:val="00702C32"/>
    <w:rsid w:val="00731C1D"/>
    <w:rsid w:val="007606A5"/>
    <w:rsid w:val="00767409"/>
    <w:rsid w:val="007A1499"/>
    <w:rsid w:val="007A51DA"/>
    <w:rsid w:val="007C64E8"/>
    <w:rsid w:val="007D207C"/>
    <w:rsid w:val="008D09F7"/>
    <w:rsid w:val="008F388F"/>
    <w:rsid w:val="0093284A"/>
    <w:rsid w:val="00973431"/>
    <w:rsid w:val="009A6F96"/>
    <w:rsid w:val="00A15149"/>
    <w:rsid w:val="00A23A37"/>
    <w:rsid w:val="00A42B93"/>
    <w:rsid w:val="00A916AF"/>
    <w:rsid w:val="00AA27F8"/>
    <w:rsid w:val="00B1240B"/>
    <w:rsid w:val="00B31B06"/>
    <w:rsid w:val="00B51FDC"/>
    <w:rsid w:val="00B7648C"/>
    <w:rsid w:val="00B94C59"/>
    <w:rsid w:val="00C1377C"/>
    <w:rsid w:val="00C35B88"/>
    <w:rsid w:val="00CE446C"/>
    <w:rsid w:val="00D50169"/>
    <w:rsid w:val="00D727D3"/>
    <w:rsid w:val="00DA0712"/>
    <w:rsid w:val="00DC5AB9"/>
    <w:rsid w:val="00DD02EA"/>
    <w:rsid w:val="00E0095B"/>
    <w:rsid w:val="00E15CFC"/>
    <w:rsid w:val="00E2208B"/>
    <w:rsid w:val="00E35506"/>
    <w:rsid w:val="00EA15B1"/>
    <w:rsid w:val="00F06FE5"/>
    <w:rsid w:val="00F51C82"/>
    <w:rsid w:val="00FB02A4"/>
    <w:rsid w:val="00FB1E16"/>
    <w:rsid w:val="00FB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E74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B2626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B02A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B02A4"/>
    <w:rPr>
      <w:rFonts w:ascii="Segoe UI" w:eastAsia="SimSun" w:hAnsi="Segoe UI" w:cs="Segoe UI"/>
      <w:kern w:val="1"/>
      <w:sz w:val="18"/>
      <w:szCs w:val="18"/>
      <w:lang w:eastAsia="zh-CN"/>
    </w:rPr>
  </w:style>
  <w:style w:type="character" w:styleId="Hiperhivatkozs">
    <w:name w:val="Hyperlink"/>
    <w:basedOn w:val="Bekezdsalapbettpusa"/>
    <w:uiPriority w:val="99"/>
    <w:unhideWhenUsed/>
    <w:rsid w:val="001113DD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7A1499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A14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B2626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B02A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B02A4"/>
    <w:rPr>
      <w:rFonts w:ascii="Segoe UI" w:eastAsia="SimSun" w:hAnsi="Segoe UI" w:cs="Segoe UI"/>
      <w:kern w:val="1"/>
      <w:sz w:val="18"/>
      <w:szCs w:val="18"/>
      <w:lang w:eastAsia="zh-CN"/>
    </w:rPr>
  </w:style>
  <w:style w:type="character" w:styleId="Hiperhivatkozs">
    <w:name w:val="Hyperlink"/>
    <w:basedOn w:val="Bekezdsalapbettpusa"/>
    <w:uiPriority w:val="99"/>
    <w:unhideWhenUsed/>
    <w:rsid w:val="001113DD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7A1499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A14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szsagnepiegyuttes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A359E-EABF-4244-822C-D134A8446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419</Words>
  <Characters>2691</Characters>
  <Application>Microsoft Office Word</Application>
  <DocSecurity>0</DocSecurity>
  <Lines>54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Szandi</dc:creator>
  <cp:keywords/>
  <dc:description/>
  <cp:lastModifiedBy>HP</cp:lastModifiedBy>
  <cp:revision>19</cp:revision>
  <cp:lastPrinted>2017-07-10T07:15:00Z</cp:lastPrinted>
  <dcterms:created xsi:type="dcterms:W3CDTF">2022-07-20T13:51:00Z</dcterms:created>
  <dcterms:modified xsi:type="dcterms:W3CDTF">2024-07-29T17:25:00Z</dcterms:modified>
</cp:coreProperties>
</file>